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Ruth Karakosta</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Ruth</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Karakosta</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1224 Roosevelt  Glenview 60025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ruthdeeken@gmail.com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+17734261493</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Zoe Karakosta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10/23/2019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12/13/2025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