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Amelang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Theresia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Weißenburgstraße 55, Köln,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+491722149160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