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Pazio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+48607121225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Karina Pazio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