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Тунджел Шакир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+359897886469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tunioz@gmail.com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Мирач Зафер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Джейхун Зафер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