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Aldona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+48502370199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Dawid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