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Elena Mitrengova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Freya Naydenova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20.1.2022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