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Борис Павлов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16.9.1984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+359894649040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giti2k@yahoo.com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Борис Павлов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19.12.2014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