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Martin  Atanasov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23.10.1982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+359899909406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martanasov@gmail.com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 Atanasov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23.10.1982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+359899909406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martanasov@gmail.com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Darina Petrova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17.4.2014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