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Vova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Mokan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04/04/2003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+380501938881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vovan55988@gmail.com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