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Pieczyński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+48798149141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Pieczyński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Gracjan Achtenberg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