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Венера Пазийска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+359877015758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dcjdch@mkif.mk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1.1.1957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Ева Карадашкова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