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Илиян Витков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12.5.1977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+359896808495</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ilianvitkov@gmail.com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Димитър Цанев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1.1.2012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20.12.2025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