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Емил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Коцев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+359890969669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emil.kotsev@outlook.com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Филипа Коцева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12.4.2019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Радослава Коцева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12.4.2019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