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Доника Асенова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+359889608305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donika.vassioeva@gmail.com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Ванина асенова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