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Gröschel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Luise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17.05.2005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Luitpoldstraße 39, Herxheim bei Landau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+491606089944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