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Rouven Schowalter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05.12.1994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Mettlacher Straße 141, Merzig-Brotdorf,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rouven.grieben@web.de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+4915209742780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Finn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Schowalter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27.11.2016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