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  Радев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17.3.1988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+359897842382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stefanradev.work@gmail.com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