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Damian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Vázquez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53613385V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16/10/2002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calexon barreiro  36950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+34634297460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damivazquez007@gmail.com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18/12/2025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18/12/2025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Damian Vázquez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