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Wouter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Liagre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592787977561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Z.E.H. Albert Heyrbautlaan, Dilbeek, België Dilbeek, België 1700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Dilbeek, België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wouter_liagre@yahoo.com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+32499457328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