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Devin Hill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Joan Prescott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12/31/2035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534564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