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Javier Guerrero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Javier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Guerrero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584 Fairway View 1J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jguerrero9176@gmail.com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+12248309076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Nancy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