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Константин Рупчански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Мартин Рупчански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13.7.2022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