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Narmomen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+359888048266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sara.narmomen3@gmail.com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