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854238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854238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Xalo Sampayo Rodríguez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Xalo Sampayo Rodríguez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Elisa Crespo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Elisa Crespo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NIÑOS 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NIÑOS 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