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Kerstin Bischoff</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05.11.1969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Falkenstr 7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bischoff.k@web.de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+491726323682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Marius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Böspflug</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13.02.2012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