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Wojtysiak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+48662876620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Dawid Woynowski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