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Maxime Renard</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17/01/1992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Agung Village, Jalan Dukuh Jalan Tanah Lot, Beraban, Kabupaten de Tabanan, Bali, Indonésie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+628135348315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maxime.renard22@gmail.com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