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'Тодор 'Стойчев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6.8.1985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+3590886704219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soichev@gmail.com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Дарина Стойчева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