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Балиова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+359894048356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Лазарова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