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Justin William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05/07/2008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Sibayak No.6A, Wonotingal, Semarang City, Central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+62816699341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justinwilliamtjahyono@gmail.com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