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 Барова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+3599883462941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barova_bg@yahoo.com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Костов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