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Киселов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+359888373431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georgi@kiselov.com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