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+447593918600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Craigton Road, Aberdeen, UK Aberdeen, UK AB15 9QJ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hannahecg@icloud.com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+447866919353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