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+359889444482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donika.minkova@abv.bg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Бранимир Писанов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Марио Гючев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3.2.2011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