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Tri Ratna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Tukad Melangit No.14, Dauh Puri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+6281239365371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Girl_soldier05@yahoo.com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