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Alexandur Nedelchev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+3590895725317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misskata31@gmail.com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25.7.2002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