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Fedoseienko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+486690455225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