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Радослав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+359988885786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radoslavpankov@yahoo.com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