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Justyna Mentlak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+48502684701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Szymon Mentlak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26.02.2010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