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Wolfe Bertfield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