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Ana  Pérez Carrasco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54152913B</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04/09/1996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anapc215@gmail.com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+34677316155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22/12/2025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