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Курашев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+359888600818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skynyr@abv.bg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13.7.2003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Кирил Курашев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26.9.2009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