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Даниела Вънева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+359887954051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dany.vaneva@gmail.com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1.2.1985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София Христо Ботева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5.6.2016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