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Kerry</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8504040097084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