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Marina Dolhokh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+48574169710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26.07.1982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