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Coogan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2215 Crestview Lane,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katiekoukol@gmail.com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+14027066136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