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Славчо Маряновски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Антон Маряновски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8.9.2008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