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Jiménez Serra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