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Manuel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Solano de Solá-Morales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23842809C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19/3/2003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+34628120314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manusolanosola@outlook.com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Manuel Solano de Solá-Morales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