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Calvano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Calvano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1309 Lois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maryelisacalvano@gmail.com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+17735102454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